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page" w:tblpX="1" w:tblpY="-1167"/>
        <w:tblW w:w="11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96"/>
      </w:tblGrid>
      <w:tr w:rsidR="00A514C2" w:rsidTr="00316680">
        <w:trPr>
          <w:trHeight w:val="7915"/>
        </w:trPr>
        <w:tc>
          <w:tcPr>
            <w:tcW w:w="11996" w:type="dxa"/>
            <w:shd w:val="clear" w:color="auto" w:fill="auto"/>
          </w:tcPr>
          <w:tbl>
            <w:tblPr>
              <w:tblStyle w:val="Tablaconcuadrcula"/>
              <w:tblW w:w="1032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88"/>
              <w:gridCol w:w="5341"/>
            </w:tblGrid>
            <w:tr w:rsidR="00A514C2" w:rsidTr="00316680">
              <w:trPr>
                <w:trHeight w:val="1560"/>
                <w:jc w:val="center"/>
              </w:trPr>
              <w:tc>
                <w:tcPr>
                  <w:tcW w:w="4988" w:type="dxa"/>
                  <w:vAlign w:val="bottom"/>
                </w:tcPr>
                <w:p w:rsidR="00A514C2" w:rsidRDefault="00AE2450" w:rsidP="00316680">
                  <w:pPr>
                    <w:pStyle w:val="Encabezado"/>
                    <w:framePr w:hSpace="141" w:wrap="around" w:hAnchor="page" w:x="1" w:y="-1167"/>
                  </w:pPr>
                  <w:r>
                    <w:rPr>
                      <w:noProof/>
                      <w:lang w:val="es-ES"/>
                    </w:rPr>
                    <w:drawing>
                      <wp:anchor distT="0" distB="0" distL="114300" distR="114300" simplePos="0" relativeHeight="251662336" behindDoc="0" locked="0" layoutInCell="1" allowOverlap="1" wp14:anchorId="0437F2C4" wp14:editId="71690811">
                        <wp:simplePos x="0" y="0"/>
                        <wp:positionH relativeFrom="column">
                          <wp:posOffset>21590</wp:posOffset>
                        </wp:positionH>
                        <wp:positionV relativeFrom="paragraph">
                          <wp:posOffset>-492125</wp:posOffset>
                        </wp:positionV>
                        <wp:extent cx="1047750" cy="523875"/>
                        <wp:effectExtent l="0" t="0" r="0" b="0"/>
                        <wp:wrapSquare wrapText="bothSides"/>
                        <wp:docPr id="6" name="Imagen 4" descr="http://www.papsf.cat/_Adm3/upload/docs/PapsfDoc74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http://www.papsf.cat/_Adm3/upload/docs/PapsfDoc74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341" w:type="dxa"/>
                  <w:vAlign w:val="bottom"/>
                </w:tcPr>
                <w:p w:rsidR="00A514C2" w:rsidRDefault="002B5BD7" w:rsidP="00316680">
                  <w:pPr>
                    <w:pStyle w:val="Encabezado"/>
                    <w:framePr w:hSpace="141" w:wrap="around" w:hAnchor="page" w:x="1" w:y="-1167"/>
                    <w:jc w:val="right"/>
                  </w:pPr>
                  <w:r w:rsidRPr="002B5BD7">
                    <w:rPr>
                      <w:rFonts w:ascii="Arial" w:hAnsi="Arial" w:cs="Arial"/>
                      <w:noProof/>
                      <w:color w:val="17365D"/>
                      <w:lang w:val="es-ES"/>
                    </w:rPr>
                    <w:drawing>
                      <wp:inline distT="0" distB="0" distL="0" distR="0" wp14:anchorId="7C949E17" wp14:editId="4CEA9149">
                        <wp:extent cx="596900" cy="723900"/>
                        <wp:effectExtent l="0" t="0" r="0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6900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514C2" w:rsidRDefault="00A514C2" w:rsidP="00316680">
            <w:pPr>
              <w:ind w:left="-284" w:right="-852"/>
              <w:jc w:val="center"/>
              <w:rPr>
                <w:rFonts w:ascii="Verdana" w:hAnsi="Verdana"/>
                <w:b/>
                <w:snapToGrid w:val="0"/>
                <w:color w:val="075D0B"/>
                <w:sz w:val="44"/>
                <w:szCs w:val="28"/>
              </w:rPr>
            </w:pPr>
          </w:p>
          <w:p w:rsidR="00A514C2" w:rsidRPr="00180459" w:rsidRDefault="00A152AA" w:rsidP="00316680">
            <w:pPr>
              <w:tabs>
                <w:tab w:val="left" w:pos="9356"/>
              </w:tabs>
              <w:ind w:left="142" w:right="317"/>
              <w:jc w:val="center"/>
              <w:rPr>
                <w:rFonts w:ascii="Verdana" w:hAnsi="Verdana"/>
                <w:b/>
                <w:snapToGrid w:val="0"/>
                <w:color w:val="075D0B"/>
                <w:sz w:val="44"/>
                <w:szCs w:val="28"/>
              </w:rPr>
            </w:pPr>
            <w:r>
              <w:rPr>
                <w:rFonts w:ascii="Verdana" w:hAnsi="Verdana"/>
                <w:b/>
                <w:snapToGrid w:val="0"/>
                <w:color w:val="075D0B"/>
                <w:sz w:val="44"/>
                <w:szCs w:val="28"/>
              </w:rPr>
              <w:t>Contrato</w:t>
            </w:r>
            <w:r w:rsidR="00A514C2" w:rsidRPr="00180459">
              <w:rPr>
                <w:rFonts w:ascii="Verdana" w:hAnsi="Verdana"/>
                <w:b/>
                <w:snapToGrid w:val="0"/>
                <w:color w:val="075D0B"/>
                <w:sz w:val="44"/>
                <w:szCs w:val="28"/>
              </w:rPr>
              <w:t xml:space="preserve"> </w:t>
            </w:r>
            <w:r>
              <w:rPr>
                <w:rFonts w:ascii="Verdana" w:hAnsi="Verdana"/>
                <w:b/>
                <w:snapToGrid w:val="0"/>
                <w:color w:val="075D0B"/>
                <w:sz w:val="44"/>
                <w:szCs w:val="28"/>
              </w:rPr>
              <w:t>para</w:t>
            </w:r>
            <w:r w:rsidR="00A514C2" w:rsidRPr="00180459">
              <w:rPr>
                <w:rFonts w:ascii="Verdana" w:hAnsi="Verdana"/>
                <w:b/>
                <w:snapToGrid w:val="0"/>
                <w:color w:val="075D0B"/>
                <w:sz w:val="44"/>
                <w:szCs w:val="28"/>
              </w:rPr>
              <w:t xml:space="preserve"> </w:t>
            </w:r>
            <w:r>
              <w:rPr>
                <w:rFonts w:ascii="Verdana" w:hAnsi="Verdana"/>
                <w:b/>
                <w:snapToGrid w:val="0"/>
                <w:color w:val="075D0B"/>
                <w:sz w:val="44"/>
                <w:szCs w:val="28"/>
              </w:rPr>
              <w:t>dejar</w:t>
            </w:r>
            <w:r w:rsidR="00A514C2" w:rsidRPr="00180459">
              <w:rPr>
                <w:rFonts w:ascii="Verdana" w:hAnsi="Verdana"/>
                <w:b/>
                <w:snapToGrid w:val="0"/>
                <w:color w:val="075D0B"/>
                <w:sz w:val="44"/>
                <w:szCs w:val="28"/>
              </w:rPr>
              <w:t xml:space="preserve"> de fumar</w:t>
            </w:r>
          </w:p>
          <w:p w:rsidR="00A514C2" w:rsidRPr="00FA127D" w:rsidRDefault="00A514C2" w:rsidP="00316680">
            <w:pPr>
              <w:ind w:left="317" w:right="1792"/>
              <w:rPr>
                <w:rFonts w:ascii="Verdana" w:hAnsi="Verdana"/>
                <w:snapToGrid w:val="0"/>
                <w:color w:val="000000"/>
                <w:sz w:val="28"/>
                <w:szCs w:val="28"/>
              </w:rPr>
            </w:pPr>
          </w:p>
          <w:p w:rsidR="00A514C2" w:rsidRPr="00DA05B9" w:rsidRDefault="00A152AA" w:rsidP="007A4045">
            <w:pPr>
              <w:ind w:left="1134" w:right="581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>Nombre y apellidos</w:t>
            </w:r>
            <w:r w:rsidR="00A514C2" w:rsidRPr="00DA05B9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>:</w:t>
            </w:r>
            <w:r w:rsidR="00A514C2" w:rsidRPr="00DA05B9">
              <w:rPr>
                <w:rFonts w:ascii="Verdana" w:hAnsi="Verdana"/>
                <w:snapToGrid w:val="0"/>
                <w:color w:val="BFBFBF" w:themeColor="background1" w:themeShade="BF"/>
                <w:sz w:val="22"/>
                <w:szCs w:val="28"/>
              </w:rPr>
              <w:t>_____________</w:t>
            </w:r>
            <w:r w:rsidR="00567957">
              <w:rPr>
                <w:rFonts w:ascii="Verdana" w:hAnsi="Verdana"/>
                <w:snapToGrid w:val="0"/>
                <w:color w:val="BFBFBF" w:themeColor="background1" w:themeShade="BF"/>
                <w:sz w:val="22"/>
                <w:szCs w:val="28"/>
              </w:rPr>
              <w:t>_______________</w:t>
            </w:r>
            <w:r w:rsidR="00A514C2" w:rsidRPr="00DA05B9">
              <w:rPr>
                <w:rFonts w:ascii="Verdana" w:hAnsi="Verdana"/>
                <w:snapToGrid w:val="0"/>
                <w:color w:val="BFBFBF" w:themeColor="background1" w:themeShade="BF"/>
                <w:sz w:val="22"/>
                <w:szCs w:val="28"/>
              </w:rPr>
              <w:t>___________________________</w:t>
            </w:r>
            <w:r w:rsidR="00A514C2">
              <w:rPr>
                <w:rFonts w:ascii="Verdana" w:hAnsi="Verdana"/>
                <w:snapToGrid w:val="0"/>
                <w:color w:val="BFBFBF" w:themeColor="background1" w:themeShade="BF"/>
                <w:sz w:val="22"/>
                <w:szCs w:val="28"/>
              </w:rPr>
              <w:t>_</w:t>
            </w:r>
          </w:p>
          <w:p w:rsidR="00A514C2" w:rsidRPr="00DA05B9" w:rsidRDefault="00A514C2" w:rsidP="00316680">
            <w:pPr>
              <w:ind w:left="1134" w:right="581"/>
              <w:jc w:val="both"/>
              <w:rPr>
                <w:rFonts w:ascii="Verdana" w:hAnsi="Verdana"/>
                <w:snapToGrid w:val="0"/>
                <w:color w:val="000000"/>
                <w:sz w:val="24"/>
                <w:szCs w:val="28"/>
              </w:rPr>
            </w:pPr>
          </w:p>
          <w:p w:rsidR="00A514C2" w:rsidRPr="00DA05B9" w:rsidRDefault="00A152AA" w:rsidP="00316680">
            <w:pPr>
              <w:ind w:left="1134" w:right="581"/>
              <w:jc w:val="both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>Me comprometo que a partir del día</w:t>
            </w:r>
            <w:r w:rsidR="007A4045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 xml:space="preserve"> </w:t>
            </w:r>
            <w:r w:rsidR="00A514C2" w:rsidRPr="00DA05B9">
              <w:rPr>
                <w:rFonts w:ascii="Verdana" w:hAnsi="Verdana"/>
                <w:snapToGrid w:val="0"/>
                <w:color w:val="BFBFBF" w:themeColor="background1" w:themeShade="BF"/>
                <w:sz w:val="22"/>
                <w:szCs w:val="28"/>
              </w:rPr>
              <w:t>________</w:t>
            </w:r>
            <w:r w:rsidR="007A4045">
              <w:rPr>
                <w:rFonts w:ascii="Verdana" w:hAnsi="Verdana"/>
                <w:snapToGrid w:val="0"/>
                <w:color w:val="BFBFBF" w:themeColor="background1" w:themeShade="BF"/>
                <w:sz w:val="22"/>
                <w:szCs w:val="28"/>
              </w:rPr>
              <w:t>___</w:t>
            </w:r>
            <w:r w:rsidR="00A514C2" w:rsidRPr="00DA05B9">
              <w:rPr>
                <w:rFonts w:ascii="Verdana" w:hAnsi="Verdana"/>
                <w:snapToGrid w:val="0"/>
                <w:color w:val="BFBFBF" w:themeColor="background1" w:themeShade="BF"/>
                <w:sz w:val="22"/>
                <w:szCs w:val="28"/>
              </w:rPr>
              <w:t>__</w:t>
            </w:r>
            <w:r w:rsidR="00A514C2">
              <w:rPr>
                <w:rFonts w:ascii="Verdana" w:hAnsi="Verdana"/>
                <w:snapToGrid w:val="0"/>
                <w:color w:val="BFBFBF" w:themeColor="background1" w:themeShade="BF"/>
                <w:sz w:val="22"/>
                <w:szCs w:val="28"/>
              </w:rPr>
              <w:t>____</w:t>
            </w:r>
            <w:r w:rsidR="00A514C2" w:rsidRPr="00DA05B9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 xml:space="preserve"> (d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>ía</w:t>
            </w:r>
            <w:r w:rsidR="00A514C2" w:rsidRPr="00DA05B9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 xml:space="preserve"> D) NO 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>VOLVERÉ</w:t>
            </w:r>
            <w:r w:rsidR="00A514C2" w:rsidRPr="00DA05B9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 xml:space="preserve"> A FUMAR.</w:t>
            </w:r>
          </w:p>
          <w:p w:rsidR="00A514C2" w:rsidRPr="00DA05B9" w:rsidRDefault="00A514C2" w:rsidP="00316680">
            <w:pPr>
              <w:ind w:left="1134" w:right="581"/>
              <w:jc w:val="both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  <w:r w:rsidRPr="00DA05B9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ab/>
            </w:r>
            <w:r w:rsidRPr="00DA05B9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ab/>
            </w:r>
            <w:r w:rsidRPr="00DA05B9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ab/>
            </w:r>
            <w:r w:rsidRPr="00DA05B9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ab/>
            </w:r>
            <w:r w:rsidRPr="00DA05B9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ab/>
            </w:r>
          </w:p>
          <w:p w:rsidR="00A514C2" w:rsidRPr="00DA05B9" w:rsidRDefault="00A152AA" w:rsidP="00316680">
            <w:pPr>
              <w:ind w:left="1134" w:right="581"/>
              <w:jc w:val="both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>Asumo la responsabilidad total de esta decisión porque considero que comporta un beneficio para mi salud.</w:t>
            </w:r>
          </w:p>
          <w:p w:rsidR="00A514C2" w:rsidRPr="00DA05B9" w:rsidRDefault="00A514C2" w:rsidP="00316680">
            <w:pPr>
              <w:ind w:left="1134" w:right="581"/>
              <w:jc w:val="both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</w:p>
          <w:p w:rsidR="00A514C2" w:rsidRPr="00DA05B9" w:rsidRDefault="00A514C2" w:rsidP="00316680">
            <w:pPr>
              <w:ind w:left="1134" w:right="581"/>
              <w:jc w:val="both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</w:p>
          <w:p w:rsidR="00A514C2" w:rsidRPr="00DA05B9" w:rsidRDefault="00A152AA" w:rsidP="00316680">
            <w:pPr>
              <w:ind w:left="1134" w:right="581"/>
              <w:jc w:val="both"/>
              <w:rPr>
                <w:rFonts w:ascii="Verdana" w:hAnsi="Verdana"/>
                <w:b/>
                <w:snapToGrid w:val="0"/>
                <w:color w:val="000080"/>
                <w:sz w:val="22"/>
                <w:szCs w:val="28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>Firma</w:t>
            </w:r>
          </w:p>
          <w:p w:rsidR="00A514C2" w:rsidRDefault="00447EDA" w:rsidP="00316680">
            <w:pPr>
              <w:ind w:left="317" w:right="-568"/>
              <w:rPr>
                <w:rFonts w:ascii="Verdana" w:hAnsi="Verdana"/>
                <w:b/>
                <w:snapToGrid w:val="0"/>
                <w:color w:val="000080"/>
                <w:sz w:val="22"/>
                <w:szCs w:val="28"/>
              </w:rPr>
            </w:pPr>
            <w:r>
              <w:rPr>
                <w:rFonts w:ascii="Verdana" w:hAnsi="Verdana"/>
                <w:b/>
                <w:noProof/>
                <w:color w:val="000080"/>
                <w:sz w:val="22"/>
                <w:szCs w:val="28"/>
                <w:lang w:val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alt="" style="position:absolute;left:0;text-align:left;margin-left:0;margin-top:122.35pt;width:613.25pt;height:0;z-index:251658240;mso-wrap-edited:f;mso-width-percent:0;mso-height-percent:0;mso-width-percent:0;mso-height-percent:0" o:connectortype="straight"/>
              </w:pict>
            </w:r>
          </w:p>
        </w:tc>
      </w:tr>
    </w:tbl>
    <w:p w:rsidR="00DA05B9" w:rsidRDefault="00DA05B9" w:rsidP="00D35213">
      <w:pPr>
        <w:ind w:left="-709" w:right="-801"/>
        <w:jc w:val="both"/>
        <w:rPr>
          <w:rFonts w:ascii="Verdana" w:hAnsi="Verdana"/>
          <w:b/>
          <w:snapToGrid w:val="0"/>
          <w:color w:val="000080"/>
          <w:sz w:val="24"/>
        </w:rPr>
      </w:pPr>
    </w:p>
    <w:tbl>
      <w:tblPr>
        <w:tblStyle w:val="Tablaconcuadrcula"/>
        <w:tblpPr w:leftFromText="141" w:rightFromText="141" w:vertAnchor="text" w:horzAnchor="page" w:tblpX="1" w:tblpY="-86"/>
        <w:tblW w:w="12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15"/>
      </w:tblGrid>
      <w:tr w:rsidR="00316680" w:rsidTr="00316680">
        <w:trPr>
          <w:trHeight w:val="7798"/>
        </w:trPr>
        <w:tc>
          <w:tcPr>
            <w:tcW w:w="12015" w:type="dxa"/>
            <w:shd w:val="clear" w:color="auto" w:fill="auto"/>
          </w:tcPr>
          <w:p w:rsidR="00316680" w:rsidRPr="00316680" w:rsidRDefault="00316680" w:rsidP="00316680">
            <w:pPr>
              <w:ind w:left="-709" w:right="-801"/>
              <w:jc w:val="both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</w:p>
          <w:tbl>
            <w:tblPr>
              <w:tblStyle w:val="Tablaconcuadrcula"/>
              <w:tblW w:w="1064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3"/>
              <w:gridCol w:w="5804"/>
            </w:tblGrid>
            <w:tr w:rsidR="00316680" w:rsidRPr="00316680" w:rsidTr="00316680">
              <w:trPr>
                <w:trHeight w:val="1574"/>
                <w:jc w:val="center"/>
              </w:trPr>
              <w:tc>
                <w:tcPr>
                  <w:tcW w:w="4843" w:type="dxa"/>
                  <w:vAlign w:val="bottom"/>
                </w:tcPr>
                <w:p w:rsidR="00316680" w:rsidRPr="00316680" w:rsidRDefault="00AE2450" w:rsidP="006872AC">
                  <w:pPr>
                    <w:pStyle w:val="Encabezado"/>
                    <w:framePr w:hSpace="141" w:wrap="around" w:vAnchor="text" w:hAnchor="page" w:x="1" w:y="-86"/>
                    <w:rPr>
                      <w:rFonts w:ascii="Verdana" w:hAnsi="Verdana"/>
                      <w:snapToGrid w:val="0"/>
                      <w:color w:val="000000"/>
                      <w:sz w:val="22"/>
                      <w:szCs w:val="28"/>
                    </w:rPr>
                  </w:pPr>
                  <w:r w:rsidRPr="00316680">
                    <w:rPr>
                      <w:rFonts w:ascii="Verdana" w:hAnsi="Verdana"/>
                      <w:noProof/>
                      <w:snapToGrid w:val="0"/>
                      <w:color w:val="000000"/>
                      <w:sz w:val="22"/>
                      <w:szCs w:val="28"/>
                      <w:lang w:val="es-ES"/>
                    </w:rPr>
                    <w:drawing>
                      <wp:anchor distT="0" distB="0" distL="114300" distR="114300" simplePos="0" relativeHeight="251661312" behindDoc="0" locked="0" layoutInCell="1" allowOverlap="1" wp14:anchorId="6AAB730D" wp14:editId="4E69974F">
                        <wp:simplePos x="0" y="0"/>
                        <wp:positionH relativeFrom="column">
                          <wp:posOffset>-37465</wp:posOffset>
                        </wp:positionH>
                        <wp:positionV relativeFrom="paragraph">
                          <wp:posOffset>-934085</wp:posOffset>
                        </wp:positionV>
                        <wp:extent cx="1047750" cy="523875"/>
                        <wp:effectExtent l="0" t="0" r="0" b="0"/>
                        <wp:wrapSquare wrapText="bothSides"/>
                        <wp:docPr id="9" name="Imagen 4" descr="http://www.papsf.cat/_Adm3/upload/docs/PapsfDoc74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http://www.papsf.cat/_Adm3/upload/docs/PapsfDoc74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804" w:type="dxa"/>
                  <w:vAlign w:val="bottom"/>
                </w:tcPr>
                <w:p w:rsidR="00316680" w:rsidRPr="00316680" w:rsidRDefault="002B5BD7" w:rsidP="006872AC">
                  <w:pPr>
                    <w:pStyle w:val="Encabezado"/>
                    <w:framePr w:hSpace="141" w:wrap="around" w:vAnchor="text" w:hAnchor="page" w:x="1" w:y="-86"/>
                    <w:jc w:val="right"/>
                    <w:rPr>
                      <w:rFonts w:ascii="Verdana" w:hAnsi="Verdana"/>
                      <w:snapToGrid w:val="0"/>
                      <w:color w:val="000000"/>
                      <w:sz w:val="22"/>
                      <w:szCs w:val="28"/>
                    </w:rPr>
                  </w:pPr>
                  <w:r w:rsidRPr="002B5BD7">
                    <w:rPr>
                      <w:rFonts w:ascii="Verdana" w:hAnsi="Verdana"/>
                      <w:noProof/>
                      <w:snapToGrid w:val="0"/>
                      <w:color w:val="000000"/>
                      <w:sz w:val="22"/>
                      <w:szCs w:val="28"/>
                      <w:lang w:val="es-ES"/>
                    </w:rPr>
                    <w:drawing>
                      <wp:inline distT="0" distB="0" distL="0" distR="0" wp14:anchorId="00A5F8FB" wp14:editId="04258A8F">
                        <wp:extent cx="596900" cy="723900"/>
                        <wp:effectExtent l="0" t="0" r="0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6900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16680" w:rsidRPr="00316680" w:rsidRDefault="00316680" w:rsidP="00316680">
            <w:pPr>
              <w:ind w:left="-284" w:right="-710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</w:p>
          <w:p w:rsidR="00316680" w:rsidRPr="00AD4770" w:rsidRDefault="00316680" w:rsidP="00316680">
            <w:pPr>
              <w:tabs>
                <w:tab w:val="left" w:pos="6375"/>
              </w:tabs>
              <w:rPr>
                <w:rFonts w:ascii="Verdana" w:hAnsi="Verdana"/>
                <w:b/>
                <w:snapToGrid w:val="0"/>
                <w:color w:val="000000"/>
                <w:sz w:val="22"/>
                <w:szCs w:val="28"/>
              </w:rPr>
            </w:pPr>
          </w:p>
          <w:p w:rsidR="00316680" w:rsidRPr="00AD4770" w:rsidRDefault="00316680" w:rsidP="00A152AA">
            <w:pPr>
              <w:tabs>
                <w:tab w:val="left" w:pos="9356"/>
              </w:tabs>
              <w:ind w:left="1134" w:right="600"/>
              <w:jc w:val="center"/>
              <w:rPr>
                <w:rFonts w:ascii="Verdana" w:hAnsi="Verdana"/>
                <w:b/>
                <w:snapToGrid w:val="0"/>
                <w:color w:val="075D0B"/>
                <w:sz w:val="44"/>
                <w:szCs w:val="44"/>
              </w:rPr>
            </w:pPr>
            <w:r w:rsidRPr="00AD4770">
              <w:rPr>
                <w:rFonts w:ascii="Verdana" w:hAnsi="Verdana"/>
                <w:b/>
                <w:snapToGrid w:val="0"/>
                <w:color w:val="075D0B"/>
                <w:sz w:val="44"/>
                <w:szCs w:val="44"/>
              </w:rPr>
              <w:t>Consentim</w:t>
            </w:r>
            <w:r w:rsidR="00A152AA">
              <w:rPr>
                <w:rFonts w:ascii="Verdana" w:hAnsi="Verdana"/>
                <w:b/>
                <w:snapToGrid w:val="0"/>
                <w:color w:val="075D0B"/>
                <w:sz w:val="44"/>
                <w:szCs w:val="44"/>
              </w:rPr>
              <w:t>iento</w:t>
            </w:r>
            <w:r w:rsidRPr="00AD4770">
              <w:rPr>
                <w:rFonts w:ascii="Verdana" w:hAnsi="Verdana"/>
                <w:b/>
                <w:snapToGrid w:val="0"/>
                <w:color w:val="075D0B"/>
                <w:sz w:val="44"/>
                <w:szCs w:val="44"/>
              </w:rPr>
              <w:t xml:space="preserve"> informa</w:t>
            </w:r>
            <w:r w:rsidR="00A152AA">
              <w:rPr>
                <w:rFonts w:ascii="Verdana" w:hAnsi="Verdana"/>
                <w:b/>
                <w:snapToGrid w:val="0"/>
                <w:color w:val="075D0B"/>
                <w:sz w:val="44"/>
                <w:szCs w:val="44"/>
              </w:rPr>
              <w:t>do</w:t>
            </w:r>
            <w:r w:rsidRPr="00AD4770">
              <w:rPr>
                <w:rFonts w:ascii="Verdana" w:hAnsi="Verdana"/>
                <w:b/>
                <w:snapToGrid w:val="0"/>
                <w:color w:val="075D0B"/>
                <w:sz w:val="44"/>
                <w:szCs w:val="44"/>
              </w:rPr>
              <w:t xml:space="preserve"> </w:t>
            </w:r>
            <w:r w:rsidR="00A152AA">
              <w:rPr>
                <w:rFonts w:ascii="Verdana" w:hAnsi="Verdana"/>
                <w:b/>
                <w:snapToGrid w:val="0"/>
                <w:color w:val="075D0B"/>
                <w:sz w:val="44"/>
                <w:szCs w:val="44"/>
              </w:rPr>
              <w:t>para</w:t>
            </w:r>
            <w:r w:rsidR="00E96D75" w:rsidRPr="00AD4770">
              <w:rPr>
                <w:rFonts w:ascii="Verdana" w:hAnsi="Verdana"/>
                <w:b/>
                <w:snapToGrid w:val="0"/>
                <w:color w:val="075D0B"/>
                <w:sz w:val="44"/>
                <w:szCs w:val="44"/>
              </w:rPr>
              <w:t xml:space="preserve"> </w:t>
            </w:r>
            <w:r w:rsidRPr="00AD4770">
              <w:rPr>
                <w:rFonts w:ascii="Verdana" w:hAnsi="Verdana"/>
                <w:b/>
                <w:snapToGrid w:val="0"/>
                <w:color w:val="075D0B"/>
                <w:sz w:val="44"/>
                <w:szCs w:val="44"/>
              </w:rPr>
              <w:t>divulgació</w:t>
            </w:r>
            <w:r w:rsidR="00A152AA">
              <w:rPr>
                <w:rFonts w:ascii="Verdana" w:hAnsi="Verdana"/>
                <w:b/>
                <w:snapToGrid w:val="0"/>
                <w:color w:val="075D0B"/>
                <w:sz w:val="44"/>
                <w:szCs w:val="44"/>
              </w:rPr>
              <w:t>n</w:t>
            </w:r>
          </w:p>
          <w:p w:rsidR="00316680" w:rsidRPr="00316680" w:rsidRDefault="00316680" w:rsidP="00316680">
            <w:pPr>
              <w:ind w:left="1134" w:right="600"/>
              <w:jc w:val="center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</w:p>
          <w:p w:rsidR="00316680" w:rsidRPr="00DA05B9" w:rsidRDefault="00316680" w:rsidP="00316680">
            <w:pPr>
              <w:ind w:left="1134" w:right="600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  <w:r w:rsidRPr="00DA05B9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>Sr</w:t>
            </w:r>
            <w:r w:rsidR="00E96D75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>.</w:t>
            </w:r>
            <w:r w:rsidRPr="00DA05B9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>/Sra.</w:t>
            </w:r>
            <w:r w:rsidRPr="00316680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 xml:space="preserve"> ____________________________________________________________</w:t>
            </w:r>
          </w:p>
          <w:p w:rsidR="00316680" w:rsidRPr="00316680" w:rsidRDefault="00316680" w:rsidP="00316680">
            <w:pPr>
              <w:ind w:left="1134" w:right="600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</w:p>
          <w:p w:rsidR="00316680" w:rsidRPr="00316680" w:rsidRDefault="00A152AA" w:rsidP="00316680">
            <w:pPr>
              <w:ind w:left="1134" w:right="600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>Con</w:t>
            </w:r>
            <w:r w:rsidR="00316680" w:rsidRPr="00DA05B9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 xml:space="preserve"> DNI: </w:t>
            </w:r>
            <w:r w:rsidR="00316680" w:rsidRPr="00316680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>____________________</w:t>
            </w:r>
          </w:p>
          <w:p w:rsidR="00316680" w:rsidRPr="00316680" w:rsidRDefault="00316680" w:rsidP="00316680">
            <w:pPr>
              <w:ind w:left="1134" w:right="600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</w:p>
          <w:p w:rsidR="00316680" w:rsidRPr="00316680" w:rsidRDefault="00316680" w:rsidP="00316680">
            <w:pPr>
              <w:ind w:left="1134" w:right="600"/>
              <w:jc w:val="both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</w:p>
          <w:p w:rsidR="00A152AA" w:rsidRDefault="00A152AA" w:rsidP="00316680">
            <w:pPr>
              <w:tabs>
                <w:tab w:val="left" w:pos="9782"/>
              </w:tabs>
              <w:ind w:left="1134" w:right="600"/>
              <w:jc w:val="both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 xml:space="preserve">He estado suficientemente informado/a y entiendo que mi participación en el grupo 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br/>
              <w:t>para dejar de fumar es volunt</w:t>
            </w:r>
            <w:r w:rsidR="006872AC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>a</w:t>
            </w:r>
            <w:bookmarkStart w:id="0" w:name="_GoBack"/>
            <w:bookmarkEnd w:id="0"/>
            <w:r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 xml:space="preserve">ria. Así mismo, acepto que me puedan filmar y/o fotografiar y que se utilice este material con finalidades terapéuticas, como también 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br/>
              <w:t>para hacer divulgación sanitaria.</w:t>
            </w:r>
          </w:p>
          <w:p w:rsidR="00316680" w:rsidRPr="00A152AA" w:rsidRDefault="00316680" w:rsidP="00316680">
            <w:pPr>
              <w:ind w:left="1134" w:right="600"/>
              <w:rPr>
                <w:rFonts w:ascii="Verdana" w:hAnsi="Verdana"/>
                <w:snapToGrid w:val="0"/>
                <w:color w:val="000000"/>
                <w:sz w:val="22"/>
                <w:szCs w:val="28"/>
                <w:lang w:val="es-ES"/>
              </w:rPr>
            </w:pPr>
          </w:p>
          <w:p w:rsidR="00316680" w:rsidRDefault="00316680" w:rsidP="00316680">
            <w:pPr>
              <w:ind w:left="1134" w:right="600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</w:p>
          <w:p w:rsidR="00316680" w:rsidRPr="00316680" w:rsidRDefault="00101494" w:rsidP="00316680">
            <w:pPr>
              <w:ind w:left="1134" w:right="600"/>
              <w:rPr>
                <w:rFonts w:ascii="Verdana" w:hAnsi="Verdana"/>
                <w:snapToGrid w:val="0"/>
                <w:color w:val="000000"/>
                <w:sz w:val="22"/>
                <w:szCs w:val="28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 xml:space="preserve"> </w:t>
            </w:r>
            <w:r w:rsidR="00A152AA">
              <w:rPr>
                <w:rFonts w:ascii="Verdana" w:hAnsi="Verdana"/>
                <w:snapToGrid w:val="0"/>
                <w:color w:val="000000"/>
                <w:sz w:val="22"/>
                <w:szCs w:val="28"/>
              </w:rPr>
              <w:t>Firma</w:t>
            </w:r>
          </w:p>
        </w:tc>
      </w:tr>
    </w:tbl>
    <w:p w:rsidR="008D3B83" w:rsidRPr="00272A65" w:rsidRDefault="008D3B83" w:rsidP="00A514C2">
      <w:pPr>
        <w:ind w:right="-568"/>
        <w:jc w:val="both"/>
        <w:rPr>
          <w:rFonts w:ascii="Verdana" w:hAnsi="Verdana"/>
          <w:b/>
          <w:snapToGrid w:val="0"/>
          <w:color w:val="000080"/>
          <w:sz w:val="22"/>
          <w:szCs w:val="28"/>
        </w:rPr>
      </w:pPr>
    </w:p>
    <w:sectPr w:rsidR="008D3B83" w:rsidRPr="00272A65" w:rsidSect="00316680">
      <w:headerReference w:type="default" r:id="rId9"/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EDA" w:rsidRDefault="00447EDA" w:rsidP="00DA05B9">
      <w:r>
        <w:separator/>
      </w:r>
    </w:p>
  </w:endnote>
  <w:endnote w:type="continuationSeparator" w:id="0">
    <w:p w:rsidR="00447EDA" w:rsidRDefault="00447EDA" w:rsidP="00DA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EDA" w:rsidRDefault="00447EDA" w:rsidP="00DA05B9">
      <w:r>
        <w:separator/>
      </w:r>
    </w:p>
  </w:footnote>
  <w:footnote w:type="continuationSeparator" w:id="0">
    <w:p w:rsidR="00447EDA" w:rsidRDefault="00447EDA" w:rsidP="00DA0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D75" w:rsidRPr="00C26111" w:rsidRDefault="00E96D75" w:rsidP="00180459">
    <w:pPr>
      <w:rPr>
        <w:rFonts w:ascii="Arial" w:hAnsi="Arial" w:cs="Arial"/>
        <w:color w:val="17365D"/>
        <w:lang w:val="es-ES"/>
      </w:rPr>
    </w:pPr>
    <w:r>
      <w:rPr>
        <w:noProof/>
        <w:lang w:val="es-ES"/>
      </w:rPr>
      <w:t xml:space="preserve">                                                                                          </w:t>
    </w:r>
  </w:p>
  <w:p w:rsidR="00E96D75" w:rsidRDefault="00E96D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213"/>
    <w:rsid w:val="00077523"/>
    <w:rsid w:val="00101494"/>
    <w:rsid w:val="0015714B"/>
    <w:rsid w:val="00180459"/>
    <w:rsid w:val="00180BA5"/>
    <w:rsid w:val="002215C3"/>
    <w:rsid w:val="0027209F"/>
    <w:rsid w:val="00272A65"/>
    <w:rsid w:val="002B5BD7"/>
    <w:rsid w:val="00316680"/>
    <w:rsid w:val="003E0475"/>
    <w:rsid w:val="00447EDA"/>
    <w:rsid w:val="004F1DEB"/>
    <w:rsid w:val="0056643A"/>
    <w:rsid w:val="00567957"/>
    <w:rsid w:val="006872AC"/>
    <w:rsid w:val="006B1FCD"/>
    <w:rsid w:val="007A4045"/>
    <w:rsid w:val="007E2A7D"/>
    <w:rsid w:val="007E66A4"/>
    <w:rsid w:val="008D3B83"/>
    <w:rsid w:val="009C57CF"/>
    <w:rsid w:val="00A04FEE"/>
    <w:rsid w:val="00A152AA"/>
    <w:rsid w:val="00A514C2"/>
    <w:rsid w:val="00A86785"/>
    <w:rsid w:val="00AC75D5"/>
    <w:rsid w:val="00AD4770"/>
    <w:rsid w:val="00AE2450"/>
    <w:rsid w:val="00AF6563"/>
    <w:rsid w:val="00B4450F"/>
    <w:rsid w:val="00C10DE5"/>
    <w:rsid w:val="00D35213"/>
    <w:rsid w:val="00D67AEB"/>
    <w:rsid w:val="00DA05B9"/>
    <w:rsid w:val="00E60BAB"/>
    <w:rsid w:val="00E96D75"/>
    <w:rsid w:val="00ED4B24"/>
    <w:rsid w:val="00F926E6"/>
    <w:rsid w:val="00FA127D"/>
    <w:rsid w:val="00FB0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0F15541"/>
  <w15:docId w15:val="{AA61049A-7E33-EF45-A874-59B90CB5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52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213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A05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05B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A05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5B9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C10D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l'Office">
  <a:themeElements>
    <a:clrScheme name="Chincheta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69C82-A84F-304C-8845-86A6BD0C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gortega</dc:creator>
  <cp:lastModifiedBy>Usuario de Microsoft Office</cp:lastModifiedBy>
  <cp:revision>24</cp:revision>
  <cp:lastPrinted>2014-03-01T11:17:00Z</cp:lastPrinted>
  <dcterms:created xsi:type="dcterms:W3CDTF">2013-04-30T12:15:00Z</dcterms:created>
  <dcterms:modified xsi:type="dcterms:W3CDTF">2020-06-21T11:11:00Z</dcterms:modified>
</cp:coreProperties>
</file>